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E0BA" w:rsidR="0061148E" w:rsidRPr="00944D28" w:rsidRDefault="00D65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0EC5" w:rsidR="0061148E" w:rsidRPr="004A7085" w:rsidRDefault="00D65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3E67" w:rsidR="00B87ED3" w:rsidRPr="00944D28" w:rsidRDefault="00D6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C7DEA" w:rsidR="00B87ED3" w:rsidRPr="00944D28" w:rsidRDefault="00D6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5B898" w:rsidR="00B87ED3" w:rsidRPr="00944D28" w:rsidRDefault="00D6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24E8B" w:rsidR="00B87ED3" w:rsidRPr="00944D28" w:rsidRDefault="00D6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3DF58" w:rsidR="00B87ED3" w:rsidRPr="00944D28" w:rsidRDefault="00D6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DB04A" w:rsidR="00B87ED3" w:rsidRPr="00944D28" w:rsidRDefault="00D6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E77B3" w:rsidR="00B87ED3" w:rsidRPr="00944D28" w:rsidRDefault="00D6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2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6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74B1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4675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2355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23E12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0DA7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A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0E65B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3E71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B25E7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D552E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9D470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B914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F9023" w:rsidR="00B87ED3" w:rsidRPr="00944D28" w:rsidRDefault="00D6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9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5428D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F5A51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67BA6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496EC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F0626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4D4C2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AA11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F1FF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FDC0F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3EAB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C96B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633A9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ED76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4F40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954C1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6665F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9E65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44D6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ECA6" w:rsidR="00B87ED3" w:rsidRPr="00944D28" w:rsidRDefault="00D6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4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E2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