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B4700" w:rsidR="0061148E" w:rsidRPr="00944D28" w:rsidRDefault="006F2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8C68" w:rsidR="0061148E" w:rsidRPr="004A7085" w:rsidRDefault="006F2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89AAC" w:rsidR="00B87ED3" w:rsidRPr="00944D28" w:rsidRDefault="006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FF0BD" w:rsidR="00B87ED3" w:rsidRPr="00944D28" w:rsidRDefault="006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423B2" w:rsidR="00B87ED3" w:rsidRPr="00944D28" w:rsidRDefault="006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01990" w:rsidR="00B87ED3" w:rsidRPr="00944D28" w:rsidRDefault="006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E653A" w:rsidR="00B87ED3" w:rsidRPr="00944D28" w:rsidRDefault="006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CB0D8" w:rsidR="00B87ED3" w:rsidRPr="00944D28" w:rsidRDefault="006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DF847" w:rsidR="00B87ED3" w:rsidRPr="00944D28" w:rsidRDefault="006F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2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1D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AD2FF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6FD96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E012F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01C60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F4619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0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0CBF0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19327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82910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4A149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34858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9679C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AEFAE" w:rsidR="00B87ED3" w:rsidRPr="00944D28" w:rsidRDefault="006F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C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9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4BCC8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1CBFE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FFC8B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A85DD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3A544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68284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1625A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9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02CDD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9DA35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D979F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85155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B7CE4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C9C61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B3DC5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4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2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4187F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CFD5B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19580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ACD62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80891" w:rsidR="00B87ED3" w:rsidRPr="00944D28" w:rsidRDefault="006F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A4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5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C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0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4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A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