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C03A" w:rsidR="0061148E" w:rsidRPr="00944D28" w:rsidRDefault="00486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9C6A" w:rsidR="0061148E" w:rsidRPr="004A7085" w:rsidRDefault="00486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B208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C7D6A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83ED3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34515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071CF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29212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124AA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BC9B9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FF668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E0122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7AF92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3275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7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6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48785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D3207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22C97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2F40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DE336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D715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B6AD4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E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D7F8C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80E2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A865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920E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C7EEE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1E635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ED0E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FBB88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C413F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F07A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7D9D6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77AA7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82B3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74E2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7C189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F96B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FBD3B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1D1E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55CB1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2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7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B74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