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0957B" w:rsidR="0061148E" w:rsidRPr="00944D28" w:rsidRDefault="00AC6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4BCC" w:rsidR="0061148E" w:rsidRPr="004A7085" w:rsidRDefault="00AC6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A0D50" w:rsidR="00B87ED3" w:rsidRPr="00944D28" w:rsidRDefault="00AC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933D0" w:rsidR="00B87ED3" w:rsidRPr="00944D28" w:rsidRDefault="00AC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DC3C6" w:rsidR="00B87ED3" w:rsidRPr="00944D28" w:rsidRDefault="00AC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02911" w:rsidR="00B87ED3" w:rsidRPr="00944D28" w:rsidRDefault="00AC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4F28D" w:rsidR="00B87ED3" w:rsidRPr="00944D28" w:rsidRDefault="00AC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A6121" w:rsidR="00B87ED3" w:rsidRPr="00944D28" w:rsidRDefault="00AC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1FC1A" w:rsidR="00B87ED3" w:rsidRPr="00944D28" w:rsidRDefault="00AC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6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8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A1E2E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63540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F129B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03B08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25158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E00A" w:rsidR="00B87ED3" w:rsidRPr="00944D28" w:rsidRDefault="00AC6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5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7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EDDEE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F4DF4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D9370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379D5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4679E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ED25B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12D5B" w:rsidR="00B87ED3" w:rsidRPr="00944D28" w:rsidRDefault="00AC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E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8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7B5C9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5C14E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CA09B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2D999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E24EB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596AC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9DC08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2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2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A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15B7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FB091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58EE3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5A782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A8A16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91D3E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8E8E4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B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DFBF5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02DA4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4E1AD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34D20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5CD90" w:rsidR="00B87ED3" w:rsidRPr="00944D28" w:rsidRDefault="00AC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1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E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7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D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2024-06-11T09:54:00.0000000Z</dcterms:modified>
</coreProperties>
</file>