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977F" w:rsidR="0061148E" w:rsidRPr="00944D28" w:rsidRDefault="00203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9923" w:rsidR="0061148E" w:rsidRPr="004A7085" w:rsidRDefault="00203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448C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C744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2E79C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FF0CA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5FFDC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CFF0D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281FC" w:rsidR="00B87ED3" w:rsidRPr="00944D28" w:rsidRDefault="0020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9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FB27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CE111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B7805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309B9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B401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717B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2EB4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3149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A4B2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AF59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B865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E837" w:rsidR="00B87ED3" w:rsidRPr="00944D28" w:rsidRDefault="002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F5B8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0012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CCF3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8DAA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C76D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5287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DB69E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EC732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C6CD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C45B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D5AE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6033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4F3C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EFED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4A64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7361E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FDD38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DEC4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5273" w:rsidR="00B87ED3" w:rsidRPr="00944D28" w:rsidRDefault="002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D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F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9A7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2024-06-11T07:47:00.0000000Z</dcterms:modified>
</coreProperties>
</file>