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5B73" w:rsidR="0061148E" w:rsidRPr="00944D28" w:rsidRDefault="00DC5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A0EE" w:rsidR="0061148E" w:rsidRPr="004A7085" w:rsidRDefault="00DC5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D863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D5D40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65E3F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AE6FE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3844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E4769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934F6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0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4C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E8AC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ABA13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4F140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14E2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26F3D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6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3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CA271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B6FBD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9948D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9841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F450C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D97C4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463C6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4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C67C1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21732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F1A6F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7DE7C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5A89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BC395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CEF16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674F" w:rsidR="00B87ED3" w:rsidRPr="00944D28" w:rsidRDefault="00DC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2D821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6C40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BCC0E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BA86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45026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8BE6B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0D174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A4A3D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34666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4F439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A845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50D90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6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3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E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F3D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2024-06-11T06:28:00.0000000Z</dcterms:modified>
</coreProperties>
</file>