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F9F8B" w:rsidR="0061148E" w:rsidRPr="00944D28" w:rsidRDefault="00E73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7F10" w:rsidR="0061148E" w:rsidRPr="004A7085" w:rsidRDefault="00E73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32569" w:rsidR="00B87ED3" w:rsidRPr="00944D28" w:rsidRDefault="00E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82CCF" w:rsidR="00B87ED3" w:rsidRPr="00944D28" w:rsidRDefault="00E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2FB25" w:rsidR="00B87ED3" w:rsidRPr="00944D28" w:rsidRDefault="00E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6A669" w:rsidR="00B87ED3" w:rsidRPr="00944D28" w:rsidRDefault="00E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87B09" w:rsidR="00B87ED3" w:rsidRPr="00944D28" w:rsidRDefault="00E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261F" w:rsidR="00B87ED3" w:rsidRPr="00944D28" w:rsidRDefault="00E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138E9" w:rsidR="00B87ED3" w:rsidRPr="00944D28" w:rsidRDefault="00E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5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25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073E4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E86A0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C4548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08350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E310C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7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E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F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A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5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8FD1F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52D55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DA17B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4DD91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8280F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296A6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2AD38" w:rsidR="00B87ED3" w:rsidRPr="00944D28" w:rsidRDefault="00E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8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4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A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2E24B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A4090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71921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EFDD0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2CA35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AE4B3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18433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4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68220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50071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1C389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22C95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ED9B9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FE4C5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22AB1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5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8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0280C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0AD1B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117FE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89C83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B31B" w:rsidR="00B87ED3" w:rsidRPr="00944D28" w:rsidRDefault="00E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3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B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2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9FF3" w:rsidR="00B87ED3" w:rsidRPr="00944D28" w:rsidRDefault="00E73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CA49" w:rsidR="00B87ED3" w:rsidRPr="00944D28" w:rsidRDefault="00E73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3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2024-06-11T07:06:00.0000000Z</dcterms:modified>
</coreProperties>
</file>