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0605" w:rsidR="0061148E" w:rsidRPr="00944D28" w:rsidRDefault="009B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F9BE" w:rsidR="0061148E" w:rsidRPr="004A7085" w:rsidRDefault="009B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FCF9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B3AB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83A7B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EC0A5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072B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409C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98AA" w:rsidR="00B87ED3" w:rsidRPr="00944D28" w:rsidRDefault="009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C1F53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8B8A2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F3E4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2C07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DA2D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E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4D34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9ECA2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A03E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9ACB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FA22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9DBB6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27C0D" w:rsidR="00B87ED3" w:rsidRPr="00944D28" w:rsidRDefault="009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65806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D11C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66CE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5C27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1317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502CC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F2F6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0C05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50618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E4A5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3AA51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FFE4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B135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E30B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3A490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D5B0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73015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D6B2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DDB5" w:rsidR="00B87ED3" w:rsidRPr="00944D28" w:rsidRDefault="009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3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55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2024-06-11T05:43:00.0000000Z</dcterms:modified>
</coreProperties>
</file>