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006C" w:rsidR="0061148E" w:rsidRPr="00944D28" w:rsidRDefault="005F0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D5E8" w:rsidR="0061148E" w:rsidRPr="004A7085" w:rsidRDefault="005F0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3B595" w:rsidR="00B87ED3" w:rsidRPr="00944D28" w:rsidRDefault="005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939BB" w:rsidR="00B87ED3" w:rsidRPr="00944D28" w:rsidRDefault="005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BD7C9" w:rsidR="00B87ED3" w:rsidRPr="00944D28" w:rsidRDefault="005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D8EAA" w:rsidR="00B87ED3" w:rsidRPr="00944D28" w:rsidRDefault="005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06A4C" w:rsidR="00B87ED3" w:rsidRPr="00944D28" w:rsidRDefault="005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99BE8" w:rsidR="00B87ED3" w:rsidRPr="00944D28" w:rsidRDefault="005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48CB8" w:rsidR="00B87ED3" w:rsidRPr="00944D28" w:rsidRDefault="005F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3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DD1C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8C66D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5655C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F2912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C8ED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3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4B1F" w:rsidR="00B87ED3" w:rsidRPr="00944D28" w:rsidRDefault="005F0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7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2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C232B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AED56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2AA6D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F3EAC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0273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FECD8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86F6" w:rsidR="00B87ED3" w:rsidRPr="00944D28" w:rsidRDefault="005F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7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718D6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DE9A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48CF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08F5F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BD188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26843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70A2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2AC05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34C84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CB2C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4B32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573FD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C4373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7D25D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95B1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8622B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EBB8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F732D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6CEDC" w:rsidR="00B87ED3" w:rsidRPr="00944D28" w:rsidRDefault="005F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E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2024-06-11T05:01:00.0000000Z</dcterms:modified>
</coreProperties>
</file>