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215DA" w:rsidR="0061148E" w:rsidRPr="00944D28" w:rsidRDefault="003E4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ADD07" w:rsidR="0061148E" w:rsidRPr="004A7085" w:rsidRDefault="003E4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A7EA2" w:rsidR="00B87ED3" w:rsidRPr="00944D28" w:rsidRDefault="003E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338DA" w:rsidR="00B87ED3" w:rsidRPr="00944D28" w:rsidRDefault="003E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14775" w:rsidR="00B87ED3" w:rsidRPr="00944D28" w:rsidRDefault="003E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F5A88" w:rsidR="00B87ED3" w:rsidRPr="00944D28" w:rsidRDefault="003E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B1A26" w:rsidR="00B87ED3" w:rsidRPr="00944D28" w:rsidRDefault="003E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073C4" w:rsidR="00B87ED3" w:rsidRPr="00944D28" w:rsidRDefault="003E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3C781" w:rsidR="00B87ED3" w:rsidRPr="00944D28" w:rsidRDefault="003E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E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E8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F3DC5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ED9A5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2CC7C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58FD7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8D311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7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0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B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2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D06EA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61CA9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44FBE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C9187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D39E1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400EB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07672" w:rsidR="00B87ED3" w:rsidRPr="00944D28" w:rsidRDefault="003E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2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3B5FE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7F278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F870B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60CEC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0E57E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A3774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8B1F8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A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0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8FD8F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91AA9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93530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CF78E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94E1B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F545B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23F32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A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3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06F68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D6B3C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6BBF1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8F2CF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E4E12" w:rsidR="00B87ED3" w:rsidRPr="00944D28" w:rsidRDefault="003E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1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C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E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5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F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A4"/>
    <w:rsid w:val="001D5720"/>
    <w:rsid w:val="00244796"/>
    <w:rsid w:val="003441B6"/>
    <w:rsid w:val="003A3309"/>
    <w:rsid w:val="003E4D2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2024-06-11T00:55:00.0000000Z</dcterms:modified>
</coreProperties>
</file>