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11C708" w:rsidR="00D415BF" w:rsidRPr="000C582F" w:rsidRDefault="00851E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D663D" w:rsidR="00B87ED3" w:rsidRPr="000C582F" w:rsidRDefault="00851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72353" w:rsidR="00B87ED3" w:rsidRPr="000C582F" w:rsidRDefault="00851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E87E6" w:rsidR="00B87ED3" w:rsidRPr="000C582F" w:rsidRDefault="00851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A6369" w:rsidR="00B87ED3" w:rsidRPr="000C582F" w:rsidRDefault="00851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40A9F" w:rsidR="00B87ED3" w:rsidRPr="000C582F" w:rsidRDefault="00851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0D6DE" w:rsidR="00B87ED3" w:rsidRPr="000C582F" w:rsidRDefault="00851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2DE87" w:rsidR="00B87ED3" w:rsidRPr="000C582F" w:rsidRDefault="00851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FD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9D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57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5D716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26ADF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E1EC9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1F83D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F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6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6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2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E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E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0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A04F2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9E432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B0AE2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740CE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43FF2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17F9E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3B1BE" w:rsidR="00B87ED3" w:rsidRPr="000C582F" w:rsidRDefault="00851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6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4D8FA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C1954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4B826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06D25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1F453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9CA29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A5DD4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9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2E06C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AAEB1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99CB4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7E3FB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AE229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2663F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F5CB3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43717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89D33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2B706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2E077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59954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0E5D7" w:rsidR="00B87ED3" w:rsidRPr="000C582F" w:rsidRDefault="00851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08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8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51EC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