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A511A" w:rsidR="0061148E" w:rsidRPr="000C582F" w:rsidRDefault="002E4A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4972" w:rsidR="0061148E" w:rsidRPr="000C582F" w:rsidRDefault="002E4A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69E31" w:rsidR="00B87ED3" w:rsidRPr="000C582F" w:rsidRDefault="002E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43D34" w:rsidR="00B87ED3" w:rsidRPr="000C582F" w:rsidRDefault="002E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838C0" w:rsidR="00B87ED3" w:rsidRPr="000C582F" w:rsidRDefault="002E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09BA0" w:rsidR="00B87ED3" w:rsidRPr="000C582F" w:rsidRDefault="002E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81BF4" w:rsidR="00B87ED3" w:rsidRPr="000C582F" w:rsidRDefault="002E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CB71B" w:rsidR="00B87ED3" w:rsidRPr="000C582F" w:rsidRDefault="002E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2AE14" w:rsidR="00B87ED3" w:rsidRPr="000C582F" w:rsidRDefault="002E4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E6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90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26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08C81" w:rsidR="00B87ED3" w:rsidRPr="000C582F" w:rsidRDefault="002E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08EF4" w:rsidR="00B87ED3" w:rsidRPr="000C582F" w:rsidRDefault="002E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8E096" w:rsidR="00B87ED3" w:rsidRPr="000C582F" w:rsidRDefault="002E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E40BE" w:rsidR="00B87ED3" w:rsidRPr="000C582F" w:rsidRDefault="002E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C6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A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E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0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8E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8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A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94679" w:rsidR="00B87ED3" w:rsidRPr="000C582F" w:rsidRDefault="002E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7424C" w:rsidR="00B87ED3" w:rsidRPr="000C582F" w:rsidRDefault="002E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8FD38" w:rsidR="00B87ED3" w:rsidRPr="000C582F" w:rsidRDefault="002E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B3F0E" w:rsidR="00B87ED3" w:rsidRPr="000C582F" w:rsidRDefault="002E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33039" w:rsidR="00B87ED3" w:rsidRPr="000C582F" w:rsidRDefault="002E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29803" w:rsidR="00B87ED3" w:rsidRPr="000C582F" w:rsidRDefault="002E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560AA" w:rsidR="00B87ED3" w:rsidRPr="000C582F" w:rsidRDefault="002E4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1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EC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D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AC2BA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6582C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BC1DC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6EA98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04F8C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CE6FB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C1559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5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90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5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5BB31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9CE7E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CFD64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10FE5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923F3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E8E5C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2E12F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1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9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5A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BA897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FCC80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BDA87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384EE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3EE3C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E076A" w:rsidR="00B87ED3" w:rsidRPr="000C582F" w:rsidRDefault="002E4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4C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F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5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B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7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F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D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AE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72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2024-06-13T09:10:00.0000000Z</dcterms:modified>
</coreProperties>
</file>