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B031" w:rsidR="0061148E" w:rsidRPr="000C582F" w:rsidRDefault="00565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0407" w:rsidR="0061148E" w:rsidRPr="000C582F" w:rsidRDefault="00565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8A486" w:rsidR="00B87ED3" w:rsidRPr="000C582F" w:rsidRDefault="005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5FE12" w:rsidR="00B87ED3" w:rsidRPr="000C582F" w:rsidRDefault="005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A277F" w:rsidR="00B87ED3" w:rsidRPr="000C582F" w:rsidRDefault="005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9DB71" w:rsidR="00B87ED3" w:rsidRPr="000C582F" w:rsidRDefault="005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EBAAE" w:rsidR="00B87ED3" w:rsidRPr="000C582F" w:rsidRDefault="005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3DBE7" w:rsidR="00B87ED3" w:rsidRPr="000C582F" w:rsidRDefault="005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DAC89" w:rsidR="00B87ED3" w:rsidRPr="000C582F" w:rsidRDefault="005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E4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A3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54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C83B9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1A8E8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F104A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E1367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F5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8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E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60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9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BBC4" w14:textId="77777777" w:rsidR="00565F29" w:rsidRDefault="00565F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  <w:p w14:paraId="05ED7BD1" w14:textId="73231874" w:rsidR="00B87ED3" w:rsidRPr="000C582F" w:rsidRDefault="00565F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43B5" w:rsidR="00B87ED3" w:rsidRPr="000C582F" w:rsidRDefault="00565F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76FEF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80AE6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A4F86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E7DD9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ADA99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75DD8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1FAC5" w:rsidR="00B87ED3" w:rsidRPr="000C582F" w:rsidRDefault="005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40F31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DF8A5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5A780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A16DB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E6E8E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D2A64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99BA7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7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8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4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0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5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D4167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C6EFC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D86EA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65B6E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6F98A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AE5E0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6DCF1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582BC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905C2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13A2E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CBD79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6F49E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0FADC" w:rsidR="00B87ED3" w:rsidRPr="000C582F" w:rsidRDefault="005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63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1DA2A" w:rsidR="00B87ED3" w:rsidRPr="000C582F" w:rsidRDefault="00565F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4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B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F2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