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2420" w:rsidR="0061148E" w:rsidRPr="000C582F" w:rsidRDefault="00195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1578" w:rsidR="0061148E" w:rsidRPr="000C582F" w:rsidRDefault="00195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6A6EA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71D53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F7670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955C4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B481F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B346C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6F03C" w:rsidR="00B87ED3" w:rsidRPr="000C582F" w:rsidRDefault="00195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C7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C9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94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A7745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8AC6A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A6A7E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AB807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2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A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7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E4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4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1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C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65E4E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5CA77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C1FD6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B8D0A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7FAA5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440BF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8218D" w:rsidR="00B87ED3" w:rsidRPr="000C582F" w:rsidRDefault="00195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769A5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357D9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5F18D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E4F9B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C1972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C6C88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D156F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0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D1129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31002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56741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47671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3DF5A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2FC89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F3A6A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47308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33E22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3C5B5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5BBD9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774A3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54A6C" w:rsidR="00B87ED3" w:rsidRPr="000C582F" w:rsidRDefault="00195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DA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6B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