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392E" w:rsidR="0061148E" w:rsidRPr="000C582F" w:rsidRDefault="007F2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1279" w:rsidR="0061148E" w:rsidRPr="000C582F" w:rsidRDefault="007F2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B206E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D4901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B0251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9B742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03301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7EAFC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2BC6E" w:rsidR="00B87ED3" w:rsidRPr="000C582F" w:rsidRDefault="007F2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15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D8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21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6E9EE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C7D3B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56015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1BF49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A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B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9B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2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4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E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3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2EB02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6C7E7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2B027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C89B8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48A68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DB32C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F8FD5" w:rsidR="00B87ED3" w:rsidRPr="000C582F" w:rsidRDefault="007F2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ED36F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9A9A8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BAEE2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F81A0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1502C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9DE90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0DB7B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42B07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13386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BA398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A415E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DA80C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EC27B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2F046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C3901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D86F2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2E886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785A9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EB048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FA997" w:rsidR="00B87ED3" w:rsidRPr="000C582F" w:rsidRDefault="007F2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F5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7F2E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2024-06-13T06:12:00.0000000Z</dcterms:modified>
</coreProperties>
</file>