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7EAC" w:rsidR="0061148E" w:rsidRPr="000C582F" w:rsidRDefault="00CC5C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4F54" w:rsidR="0061148E" w:rsidRPr="000C582F" w:rsidRDefault="00CC5C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BF2AD" w:rsidR="00B87ED3" w:rsidRPr="000C582F" w:rsidRDefault="00CC5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12AD0" w:rsidR="00B87ED3" w:rsidRPr="000C582F" w:rsidRDefault="00CC5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DDC45" w:rsidR="00B87ED3" w:rsidRPr="000C582F" w:rsidRDefault="00CC5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DDAF9" w:rsidR="00B87ED3" w:rsidRPr="000C582F" w:rsidRDefault="00CC5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01342" w:rsidR="00B87ED3" w:rsidRPr="000C582F" w:rsidRDefault="00CC5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CDCE7" w:rsidR="00B87ED3" w:rsidRPr="000C582F" w:rsidRDefault="00CC5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8E35F" w:rsidR="00B87ED3" w:rsidRPr="000C582F" w:rsidRDefault="00CC5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62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9F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F0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BFAB9" w:rsidR="00B87ED3" w:rsidRPr="000C582F" w:rsidRDefault="00CC5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681BC" w:rsidR="00B87ED3" w:rsidRPr="000C582F" w:rsidRDefault="00CC5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68991" w:rsidR="00B87ED3" w:rsidRPr="000C582F" w:rsidRDefault="00CC5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4C88A" w:rsidR="00B87ED3" w:rsidRPr="000C582F" w:rsidRDefault="00CC5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27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2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D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4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BC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2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DF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53FB0" w:rsidR="00B87ED3" w:rsidRPr="000C582F" w:rsidRDefault="00CC5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8DB1E" w:rsidR="00B87ED3" w:rsidRPr="000C582F" w:rsidRDefault="00CC5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15864" w:rsidR="00B87ED3" w:rsidRPr="000C582F" w:rsidRDefault="00CC5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B624D" w:rsidR="00B87ED3" w:rsidRPr="000C582F" w:rsidRDefault="00CC5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678E0" w:rsidR="00B87ED3" w:rsidRPr="000C582F" w:rsidRDefault="00CC5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0D383" w:rsidR="00B87ED3" w:rsidRPr="000C582F" w:rsidRDefault="00CC5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FE866" w:rsidR="00B87ED3" w:rsidRPr="000C582F" w:rsidRDefault="00CC5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3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71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60073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B8ECC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7BCE7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72D4D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CB061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86419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9ADCF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1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D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3B695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F8E1E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C96B8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7BEA7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0BE4B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259445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B57AD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E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F7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28297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AFE2A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3C120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F4DC9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DF12D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05C1B" w:rsidR="00B87ED3" w:rsidRPr="000C582F" w:rsidRDefault="00CC5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8F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5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EF3D" w:rsidR="00B87ED3" w:rsidRPr="000C582F" w:rsidRDefault="00CC5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A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39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CEB"/>
    <w:rsid w:val="00CE6365"/>
    <w:rsid w:val="00D22D52"/>
    <w:rsid w:val="00D72F24"/>
    <w:rsid w:val="00D866E1"/>
    <w:rsid w:val="00D910FE"/>
    <w:rsid w:val="00DC77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2024-06-13T02:34:00.0000000Z</dcterms:modified>
</coreProperties>
</file>