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BF06" w:rsidR="0061148E" w:rsidRPr="000C582F" w:rsidRDefault="00245B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A44B" w:rsidR="0061148E" w:rsidRPr="000C582F" w:rsidRDefault="00245B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C84AA" w:rsidR="00B87ED3" w:rsidRPr="000C582F" w:rsidRDefault="0024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F9ADD" w:rsidR="00B87ED3" w:rsidRPr="000C582F" w:rsidRDefault="0024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471B9" w:rsidR="00B87ED3" w:rsidRPr="000C582F" w:rsidRDefault="0024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BB385" w:rsidR="00B87ED3" w:rsidRPr="000C582F" w:rsidRDefault="0024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9A5CF" w:rsidR="00B87ED3" w:rsidRPr="000C582F" w:rsidRDefault="0024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52EF6" w:rsidR="00B87ED3" w:rsidRPr="000C582F" w:rsidRDefault="0024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E8438" w:rsidR="00B87ED3" w:rsidRPr="000C582F" w:rsidRDefault="0024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E8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79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21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F6EF3" w:rsidR="00B87ED3" w:rsidRPr="000C582F" w:rsidRDefault="0024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3F88D" w:rsidR="00B87ED3" w:rsidRPr="000C582F" w:rsidRDefault="0024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9E377" w:rsidR="00B87ED3" w:rsidRPr="000C582F" w:rsidRDefault="0024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3F0FE" w:rsidR="00B87ED3" w:rsidRPr="000C582F" w:rsidRDefault="0024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BC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3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4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4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3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83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12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92F9C" w:rsidR="00B87ED3" w:rsidRPr="000C582F" w:rsidRDefault="0024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E476D" w:rsidR="00B87ED3" w:rsidRPr="000C582F" w:rsidRDefault="0024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3385E" w:rsidR="00B87ED3" w:rsidRPr="000C582F" w:rsidRDefault="0024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EEE33" w:rsidR="00B87ED3" w:rsidRPr="000C582F" w:rsidRDefault="0024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8A10F" w:rsidR="00B87ED3" w:rsidRPr="000C582F" w:rsidRDefault="0024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24FA6" w:rsidR="00B87ED3" w:rsidRPr="000C582F" w:rsidRDefault="0024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33652" w:rsidR="00B87ED3" w:rsidRPr="000C582F" w:rsidRDefault="0024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7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6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9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ACC2B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8FFC3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E52C6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8CE70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867D8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3F9AC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350F8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7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C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A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4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D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5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A060B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5E882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8B258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6361A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93604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7A7BB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253A6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5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6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A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2A3E0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E0FAE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11037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26E3D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BF250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48765" w:rsidR="00B87ED3" w:rsidRPr="000C582F" w:rsidRDefault="0024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97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C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7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1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B2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