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45343" w:rsidR="0061148E" w:rsidRPr="000C582F" w:rsidRDefault="007542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ACD0" w:rsidR="0061148E" w:rsidRPr="000C582F" w:rsidRDefault="007542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0710B" w:rsidR="00B87ED3" w:rsidRPr="000C582F" w:rsidRDefault="00754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E6C7A" w:rsidR="00B87ED3" w:rsidRPr="000C582F" w:rsidRDefault="00754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E874D" w:rsidR="00B87ED3" w:rsidRPr="000C582F" w:rsidRDefault="00754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401992" w:rsidR="00B87ED3" w:rsidRPr="000C582F" w:rsidRDefault="00754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38BBA" w:rsidR="00B87ED3" w:rsidRPr="000C582F" w:rsidRDefault="00754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57D26" w:rsidR="00B87ED3" w:rsidRPr="000C582F" w:rsidRDefault="00754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85B3D" w:rsidR="00B87ED3" w:rsidRPr="000C582F" w:rsidRDefault="007542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38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CD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772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ED02C" w:rsidR="00B87ED3" w:rsidRPr="000C582F" w:rsidRDefault="00754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C4062D" w:rsidR="00B87ED3" w:rsidRPr="000C582F" w:rsidRDefault="00754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37DCC" w:rsidR="00B87ED3" w:rsidRPr="000C582F" w:rsidRDefault="00754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383C9" w:rsidR="00B87ED3" w:rsidRPr="000C582F" w:rsidRDefault="00754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C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F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EE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D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DC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C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3A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D9B17" w:rsidR="00B87ED3" w:rsidRPr="000C582F" w:rsidRDefault="00754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0446A" w:rsidR="00B87ED3" w:rsidRPr="000C582F" w:rsidRDefault="00754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62B37E" w:rsidR="00B87ED3" w:rsidRPr="000C582F" w:rsidRDefault="00754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7BC17" w:rsidR="00B87ED3" w:rsidRPr="000C582F" w:rsidRDefault="00754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FA5C8" w:rsidR="00B87ED3" w:rsidRPr="000C582F" w:rsidRDefault="00754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98FC0" w:rsidR="00B87ED3" w:rsidRPr="000C582F" w:rsidRDefault="00754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20126" w:rsidR="00B87ED3" w:rsidRPr="000C582F" w:rsidRDefault="00754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8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D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CD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6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2D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6360A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F353F5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8C895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FF72C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0E546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E3768D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5A523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3F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8A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3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7E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5B3D1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7CA983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143D9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FEB52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46A4DB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F91C13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C1373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04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4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3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F5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70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C452B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921CF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BA0BA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86BA6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C567C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259E1" w:rsidR="00B87ED3" w:rsidRPr="000C582F" w:rsidRDefault="00754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61B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6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C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1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6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E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F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A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A6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42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