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4AC6" w:rsidR="0061148E" w:rsidRPr="000C582F" w:rsidRDefault="00CD5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5081" w:rsidR="0061148E" w:rsidRPr="000C582F" w:rsidRDefault="00CD5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A65EE" w:rsidR="00B87ED3" w:rsidRPr="000C582F" w:rsidRDefault="00CD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9723B" w:rsidR="00B87ED3" w:rsidRPr="000C582F" w:rsidRDefault="00CD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EF05B" w:rsidR="00B87ED3" w:rsidRPr="000C582F" w:rsidRDefault="00CD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73302" w:rsidR="00B87ED3" w:rsidRPr="000C582F" w:rsidRDefault="00CD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26450" w:rsidR="00B87ED3" w:rsidRPr="000C582F" w:rsidRDefault="00CD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B690F" w:rsidR="00B87ED3" w:rsidRPr="000C582F" w:rsidRDefault="00CD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F377E" w:rsidR="00B87ED3" w:rsidRPr="000C582F" w:rsidRDefault="00CD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62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E4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AB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4B6C8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89CB2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B99D4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2F883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7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0D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8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D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5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A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B4371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B4A67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BE653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4EF47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898EC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5AF76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A9FCF" w:rsidR="00B87ED3" w:rsidRPr="000C582F" w:rsidRDefault="00CD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2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8EFBE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13665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54AC6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3FD08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017E3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C0D61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1A4D8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DF35" w:rsidR="00B87ED3" w:rsidRPr="000C582F" w:rsidRDefault="00CD5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DC41A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C2F26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98507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FA448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559D9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D0BC9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6FAD9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74258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BEC9D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8873F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A6143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FEBE8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BFB25" w:rsidR="00B87ED3" w:rsidRPr="000C582F" w:rsidRDefault="00CD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F1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9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7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0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9C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2024-06-12T20:52:00.0000000Z</dcterms:modified>
</coreProperties>
</file>