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A067" w:rsidR="0061148E" w:rsidRPr="000C582F" w:rsidRDefault="00835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1B7C" w:rsidR="0061148E" w:rsidRPr="000C582F" w:rsidRDefault="00835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B3C2F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82BD2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21B11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04376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76243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87C71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40496" w:rsidR="00B87ED3" w:rsidRPr="000C582F" w:rsidRDefault="00835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92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41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4C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B5435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ACE84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5AC5B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05451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A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8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21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3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7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1E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4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FC17F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CEF93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BC300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64021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44A6D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0D1E1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3C253" w:rsidR="00B87ED3" w:rsidRPr="000C582F" w:rsidRDefault="00835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48C96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217F6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1693C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2199E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EBCD0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59926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47E49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B2E57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CE92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25348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868CB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CF590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AEC82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B9633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FB962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DA71F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B20FC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5CC03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033A7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0AC83" w:rsidR="00B87ED3" w:rsidRPr="000C582F" w:rsidRDefault="00835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1F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5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2022-10-26T06:11:00.0000000Z</dcterms:modified>
</coreProperties>
</file>