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B453" w:rsidR="0061148E" w:rsidRPr="000C582F" w:rsidRDefault="00805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62D7" w:rsidR="0061148E" w:rsidRPr="000C582F" w:rsidRDefault="00805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70493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144A4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BA7D7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A0124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18ADA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AD3E0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78A05" w:rsidR="00B87ED3" w:rsidRPr="000C582F" w:rsidRDefault="00805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BA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AC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AE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ACDA5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744FB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D70C4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B909A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7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0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2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E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4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D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2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0B71A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E0583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249D8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16CD2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3BE58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CA326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510F8" w:rsidR="00B87ED3" w:rsidRPr="000C582F" w:rsidRDefault="00805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98F49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344C4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45E64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34CFC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69E12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7B4DE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18DA7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C732E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ADEB3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0C7C5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2025C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3A9A9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319C8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8449C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E9DBF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40A8A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F35DE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96778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2BC40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653F8" w:rsidR="00B87ED3" w:rsidRPr="000C582F" w:rsidRDefault="00805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29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9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6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2024-06-12T17:34:00.0000000Z</dcterms:modified>
</coreProperties>
</file>