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8655" w:rsidR="0061148E" w:rsidRPr="000C582F" w:rsidRDefault="005B2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32B3" w:rsidR="0061148E" w:rsidRPr="000C582F" w:rsidRDefault="005B2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7FA93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E6451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7E3B0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9FA74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868FC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FC985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F21F6" w:rsidR="00B87ED3" w:rsidRPr="000C582F" w:rsidRDefault="005B2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5D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5A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03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F0663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C4F63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AEE69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02394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3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1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4E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E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E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24FD2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FF8FC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4E28D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D9D38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BB8B8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6B0E7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C5ECA" w:rsidR="00B87ED3" w:rsidRPr="000C582F" w:rsidRDefault="005B2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97E0E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B7F13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29404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A986C6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F63A5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FEF68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B5D0C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41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A5594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2D5C6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3BEDD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DD262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5E854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FCD30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A4FF9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40A24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FAA4A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93D97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4AFE3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31EEA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FBC33" w:rsidR="00B87ED3" w:rsidRPr="000C582F" w:rsidRDefault="005B2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43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01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