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E838" w:rsidR="0061148E" w:rsidRPr="000C582F" w:rsidRDefault="00511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57FA2" w:rsidR="0061148E" w:rsidRPr="000C582F" w:rsidRDefault="00511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DF481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67564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0A67F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148ED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5FAC3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027DF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5FD9" w:rsidR="00B87ED3" w:rsidRPr="000C582F" w:rsidRDefault="00511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E3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49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00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2F34E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A69DD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B144F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B48C1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A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0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0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B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1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7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D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14FFB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F042D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D8E91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A7D72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7C265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DAC1A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7B167" w:rsidR="00B87ED3" w:rsidRPr="000C582F" w:rsidRDefault="00511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2F381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5156A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722CF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FF8E8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5271F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9807A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C70D9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CB8E3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D27D7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F946D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69C7A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07272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3587B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E4B7B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B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2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22B4C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E6633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177DC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4F1C1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B514F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FC57B" w:rsidR="00B87ED3" w:rsidRPr="000C582F" w:rsidRDefault="00511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F1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63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2024-06-12T16:47:00.0000000Z</dcterms:modified>
</coreProperties>
</file>