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7741F" w:rsidR="0061148E" w:rsidRPr="000C582F" w:rsidRDefault="00814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62D7" w:rsidR="0061148E" w:rsidRPr="000C582F" w:rsidRDefault="00814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BF665" w:rsidR="00B87ED3" w:rsidRPr="000C582F" w:rsidRDefault="0081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CAE22" w:rsidR="00B87ED3" w:rsidRPr="000C582F" w:rsidRDefault="0081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B5210" w:rsidR="00B87ED3" w:rsidRPr="000C582F" w:rsidRDefault="0081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31934" w:rsidR="00B87ED3" w:rsidRPr="000C582F" w:rsidRDefault="0081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EEA59" w:rsidR="00B87ED3" w:rsidRPr="000C582F" w:rsidRDefault="0081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DE59D" w:rsidR="00B87ED3" w:rsidRPr="000C582F" w:rsidRDefault="0081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EDE63" w:rsidR="00B87ED3" w:rsidRPr="000C582F" w:rsidRDefault="0081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D9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58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23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DABB3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27D36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3B3D5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B0058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D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A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5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C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3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C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F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7C7D8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BBA1D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B6CFF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B6618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EDBBC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99137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74AEA" w:rsidR="00B87ED3" w:rsidRPr="000C582F" w:rsidRDefault="0081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A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159C" w:rsidR="00B87ED3" w:rsidRPr="000C582F" w:rsidRDefault="00814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0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2730E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F01FD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71F75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4DCF4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AE372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44AD9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75E4C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D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898DB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894A1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2B537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904A9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47A5A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F1126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0CCF9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8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30938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E2C25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F8375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DAF0F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A1466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967BA" w:rsidR="00B87ED3" w:rsidRPr="000C582F" w:rsidRDefault="0081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25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5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0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F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0E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2024-06-12T17:27:00.0000000Z</dcterms:modified>
</coreProperties>
</file>