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981C" w:rsidR="0061148E" w:rsidRPr="000C582F" w:rsidRDefault="00905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55A0" w:rsidR="0061148E" w:rsidRPr="000C582F" w:rsidRDefault="00905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1D98E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4F212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A2FA8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9442D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F281B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A20C4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A0838" w:rsidR="00B87ED3" w:rsidRPr="000C582F" w:rsidRDefault="0090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CB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34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35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A0453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4BB07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C0F05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226A7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4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7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9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D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7E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E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A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87F58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93149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0D16B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F2621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05E28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E88C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CF7D5" w:rsidR="00B87ED3" w:rsidRPr="000C582F" w:rsidRDefault="0090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2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9AD09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C01DC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93063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C2987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9398F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396E1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8DA10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0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9FCDA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FE942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55F95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90883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AB3C9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C055F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C28F2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4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C23FB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83036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9B2CF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2B93B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DE2A3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397FA" w:rsidR="00B87ED3" w:rsidRPr="000C582F" w:rsidRDefault="0090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8E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E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2024-06-12T09:58:00.0000000Z</dcterms:modified>
</coreProperties>
</file>