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477A" w:rsidR="0061148E" w:rsidRPr="000C582F" w:rsidRDefault="00AC0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E446A" w:rsidR="0061148E" w:rsidRPr="000C582F" w:rsidRDefault="00AC0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89D46C" w:rsidR="00B87ED3" w:rsidRPr="000C582F" w:rsidRDefault="00AC0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59B9D" w:rsidR="00B87ED3" w:rsidRPr="000C582F" w:rsidRDefault="00AC0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D23A1" w:rsidR="00B87ED3" w:rsidRPr="000C582F" w:rsidRDefault="00AC0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5C5AF" w:rsidR="00B87ED3" w:rsidRPr="000C582F" w:rsidRDefault="00AC0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8D634" w:rsidR="00B87ED3" w:rsidRPr="000C582F" w:rsidRDefault="00AC0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1CDDB" w:rsidR="00B87ED3" w:rsidRPr="000C582F" w:rsidRDefault="00AC0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D5723" w:rsidR="00B87ED3" w:rsidRPr="000C582F" w:rsidRDefault="00AC0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36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DA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A5F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75EE8" w:rsidR="00B87ED3" w:rsidRPr="000C582F" w:rsidRDefault="00AC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CD05C" w:rsidR="00B87ED3" w:rsidRPr="000C582F" w:rsidRDefault="00AC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FDD19" w:rsidR="00B87ED3" w:rsidRPr="000C582F" w:rsidRDefault="00AC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40828" w:rsidR="00B87ED3" w:rsidRPr="000C582F" w:rsidRDefault="00AC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C9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B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6D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0A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22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20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9B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2468F" w:rsidR="00B87ED3" w:rsidRPr="000C582F" w:rsidRDefault="00AC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13D33" w:rsidR="00B87ED3" w:rsidRPr="000C582F" w:rsidRDefault="00AC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4B46E" w:rsidR="00B87ED3" w:rsidRPr="000C582F" w:rsidRDefault="00AC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0005A3" w:rsidR="00B87ED3" w:rsidRPr="000C582F" w:rsidRDefault="00AC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028E9" w:rsidR="00B87ED3" w:rsidRPr="000C582F" w:rsidRDefault="00AC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75810" w:rsidR="00B87ED3" w:rsidRPr="000C582F" w:rsidRDefault="00AC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CEA6FF" w:rsidR="00B87ED3" w:rsidRPr="000C582F" w:rsidRDefault="00AC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99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57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AA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4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E3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A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94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E2086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6B487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FF45E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27E97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F3DA3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321B9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27918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2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87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E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2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C8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16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C5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74428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6F2A60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637DC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321AE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BEA30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29A19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83A76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E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95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C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F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41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7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7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AF095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A3A60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B858F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8B92A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65D1B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EFF581" w:rsidR="00B87ED3" w:rsidRPr="000C582F" w:rsidRDefault="00AC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2B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C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6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F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44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E8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A3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95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D92"/>
    <w:rsid w:val="006F12A6"/>
    <w:rsid w:val="00721901"/>
    <w:rsid w:val="00810317"/>
    <w:rsid w:val="008348EC"/>
    <w:rsid w:val="0088636F"/>
    <w:rsid w:val="008C2A62"/>
    <w:rsid w:val="00944D28"/>
    <w:rsid w:val="00AB2AC7"/>
    <w:rsid w:val="00AC039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2024-06-12T09:18:00.0000000Z</dcterms:modified>
</coreProperties>
</file>