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91FA" w:rsidR="0061148E" w:rsidRPr="000C582F" w:rsidRDefault="002B2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0A0A" w:rsidR="0061148E" w:rsidRPr="000C582F" w:rsidRDefault="002B2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B189F" w:rsidR="00B87ED3" w:rsidRPr="000C582F" w:rsidRDefault="002B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15D8C" w:rsidR="00B87ED3" w:rsidRPr="000C582F" w:rsidRDefault="002B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F3A93" w:rsidR="00B87ED3" w:rsidRPr="000C582F" w:rsidRDefault="002B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271E2" w:rsidR="00B87ED3" w:rsidRPr="000C582F" w:rsidRDefault="002B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D8B1E" w:rsidR="00B87ED3" w:rsidRPr="000C582F" w:rsidRDefault="002B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C784B" w:rsidR="00B87ED3" w:rsidRPr="000C582F" w:rsidRDefault="002B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1A328" w:rsidR="00B87ED3" w:rsidRPr="000C582F" w:rsidRDefault="002B2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BC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3A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42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8657C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A4330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AAAF6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93226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D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B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2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5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6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B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DF7BF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69BE7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80F49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11721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11D87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FB938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1CE2A" w:rsidR="00B87ED3" w:rsidRPr="000C582F" w:rsidRDefault="002B2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0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5A18" w:rsidR="00B87ED3" w:rsidRPr="000C582F" w:rsidRDefault="002B2F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C8B7B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384F1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AE6BA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CFBE4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0CCEF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83C5E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7CC8F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0AC95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7F83C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DCAF2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6E413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0C9EC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802CE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0F869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F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5F19E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9DB93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2CF8F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F1E80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1804B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93CA4" w:rsidR="00B87ED3" w:rsidRPr="000C582F" w:rsidRDefault="002B2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5E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1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FF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2024-06-12T08:35:00.0000000Z</dcterms:modified>
</coreProperties>
</file>