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03E9" w:rsidR="0061148E" w:rsidRPr="000C582F" w:rsidRDefault="00813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6FEB" w:rsidR="0061148E" w:rsidRPr="000C582F" w:rsidRDefault="00813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A8096" w:rsidR="00B87ED3" w:rsidRPr="000C582F" w:rsidRDefault="0081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CD3BA" w:rsidR="00B87ED3" w:rsidRPr="000C582F" w:rsidRDefault="0081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3E323" w:rsidR="00B87ED3" w:rsidRPr="000C582F" w:rsidRDefault="0081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EA4BE" w:rsidR="00B87ED3" w:rsidRPr="000C582F" w:rsidRDefault="0081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B3982" w:rsidR="00B87ED3" w:rsidRPr="000C582F" w:rsidRDefault="0081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0AABA" w:rsidR="00B87ED3" w:rsidRPr="000C582F" w:rsidRDefault="0081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65088" w:rsidR="00B87ED3" w:rsidRPr="000C582F" w:rsidRDefault="00813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23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6B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54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3DD2B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715CE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1DC34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6ED3C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2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D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D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9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3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D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35773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47413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3F1A5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84EEB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2D038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C4162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A654D" w:rsidR="00B87ED3" w:rsidRPr="000C582F" w:rsidRDefault="00813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E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9059D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107D0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FA199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A1C54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4C77A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B04D9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EA8A7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0518E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C0B87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9509D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F8243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A8B7C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C0057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670F6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6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8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44DE1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5971E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64848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FAF55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686F1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2E9C0" w:rsidR="00B87ED3" w:rsidRPr="000C582F" w:rsidRDefault="00813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C0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810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2024-06-11T16:32:00.0000000Z</dcterms:modified>
</coreProperties>
</file>