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9174" w:rsidR="0061148E" w:rsidRPr="000C582F" w:rsidRDefault="000C2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B42E9" w:rsidR="0061148E" w:rsidRPr="000C582F" w:rsidRDefault="000C2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30491" w:rsidR="00B87ED3" w:rsidRPr="000C582F" w:rsidRDefault="000C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2AB02" w:rsidR="00B87ED3" w:rsidRPr="000C582F" w:rsidRDefault="000C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B454B" w:rsidR="00B87ED3" w:rsidRPr="000C582F" w:rsidRDefault="000C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02526" w:rsidR="00B87ED3" w:rsidRPr="000C582F" w:rsidRDefault="000C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E3496" w:rsidR="00B87ED3" w:rsidRPr="000C582F" w:rsidRDefault="000C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CE567" w:rsidR="00B87ED3" w:rsidRPr="000C582F" w:rsidRDefault="000C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37AB7" w:rsidR="00B87ED3" w:rsidRPr="000C582F" w:rsidRDefault="000C2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2A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C5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D9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0A191" w:rsidR="00B87ED3" w:rsidRPr="000C582F" w:rsidRDefault="000C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9874C" w:rsidR="00B87ED3" w:rsidRPr="000C582F" w:rsidRDefault="000C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F5FCE" w:rsidR="00B87ED3" w:rsidRPr="000C582F" w:rsidRDefault="000C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4C837" w:rsidR="00B87ED3" w:rsidRPr="000C582F" w:rsidRDefault="000C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5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A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7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31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6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4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B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C3519" w:rsidR="00B87ED3" w:rsidRPr="000C582F" w:rsidRDefault="000C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999D8" w:rsidR="00B87ED3" w:rsidRPr="000C582F" w:rsidRDefault="000C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38739" w:rsidR="00B87ED3" w:rsidRPr="000C582F" w:rsidRDefault="000C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C1661" w:rsidR="00B87ED3" w:rsidRPr="000C582F" w:rsidRDefault="000C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3AB2E" w:rsidR="00B87ED3" w:rsidRPr="000C582F" w:rsidRDefault="000C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BF57A" w:rsidR="00B87ED3" w:rsidRPr="000C582F" w:rsidRDefault="000C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C5378" w:rsidR="00B87ED3" w:rsidRPr="000C582F" w:rsidRDefault="000C2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3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B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9362F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BB72E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39DC3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58447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9C0D2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FF18E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2DEBF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8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0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0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2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FD0D7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03C1C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B7779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C3171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ED7DF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9AECB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60BDF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B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3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3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8719D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53426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48577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AA2B5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446AE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8F360" w:rsidR="00B87ED3" w:rsidRPr="000C582F" w:rsidRDefault="000C2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73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5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D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8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C1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C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