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17CF" w:rsidR="0061148E" w:rsidRPr="000C582F" w:rsidRDefault="00BC69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8094" w:rsidR="0061148E" w:rsidRPr="000C582F" w:rsidRDefault="00BC69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F0921" w:rsidR="00B87ED3" w:rsidRPr="000C582F" w:rsidRDefault="00BC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314AC" w:rsidR="00B87ED3" w:rsidRPr="000C582F" w:rsidRDefault="00BC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44579" w:rsidR="00B87ED3" w:rsidRPr="000C582F" w:rsidRDefault="00BC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5A0AF" w:rsidR="00B87ED3" w:rsidRPr="000C582F" w:rsidRDefault="00BC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CAA51" w:rsidR="00B87ED3" w:rsidRPr="000C582F" w:rsidRDefault="00BC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B7D2C" w:rsidR="00B87ED3" w:rsidRPr="000C582F" w:rsidRDefault="00BC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C325D" w:rsidR="00B87ED3" w:rsidRPr="000C582F" w:rsidRDefault="00BC6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69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1D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0A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22B39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6B78A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6272B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D8E3C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3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B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28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1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1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4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7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EEF7D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9CB33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234B0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0A3B2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85418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200DA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7456F" w:rsidR="00B87ED3" w:rsidRPr="000C582F" w:rsidRDefault="00BC6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D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8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DA4D5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F6C25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EA45C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AA3FB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118EE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009FF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1A8FC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4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1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07420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8FAFF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3F34D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E4ACB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53618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09BD3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F771B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3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3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6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523A4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900EE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08C4E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EB82B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A723E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28E6F" w:rsidR="00B87ED3" w:rsidRPr="000C582F" w:rsidRDefault="00BC6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B8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7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D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91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2024-06-11T14:28:00.0000000Z</dcterms:modified>
</coreProperties>
</file>