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9CC6" w:rsidR="0061148E" w:rsidRPr="000C582F" w:rsidRDefault="00727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0032" w:rsidR="0061148E" w:rsidRPr="000C582F" w:rsidRDefault="00727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A5E3B" w:rsidR="00B87ED3" w:rsidRPr="000C582F" w:rsidRDefault="00727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E23B2" w:rsidR="00B87ED3" w:rsidRPr="000C582F" w:rsidRDefault="00727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C2C31" w:rsidR="00B87ED3" w:rsidRPr="000C582F" w:rsidRDefault="00727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B4807" w:rsidR="00B87ED3" w:rsidRPr="000C582F" w:rsidRDefault="00727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10E4F" w:rsidR="00B87ED3" w:rsidRPr="000C582F" w:rsidRDefault="00727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43B0D" w:rsidR="00B87ED3" w:rsidRPr="000C582F" w:rsidRDefault="00727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A59B3" w:rsidR="00B87ED3" w:rsidRPr="000C582F" w:rsidRDefault="00727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76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23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D2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6E51C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B5194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0A86F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ED116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F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0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7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2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6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9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1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FE887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EBF2E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D3F0A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D2FF3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3BEFA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C06DC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35E5F" w:rsidR="00B87ED3" w:rsidRPr="000C582F" w:rsidRDefault="00727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107FD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7184A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EBC01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AEC13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40D47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C7AB3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DF353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51A08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2556E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787BB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7AA0D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BD65D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97893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C04B1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366C1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4F984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CDC7F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3B4E8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EEE1A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836C3" w:rsidR="00B87ED3" w:rsidRPr="000C582F" w:rsidRDefault="00727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C7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1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C5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2024-06-11T13:06:00.0000000Z</dcterms:modified>
</coreProperties>
</file>