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A2DC" w:rsidR="0061148E" w:rsidRPr="000C582F" w:rsidRDefault="004A6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E253" w:rsidR="0061148E" w:rsidRPr="000C582F" w:rsidRDefault="004A6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75709" w:rsidR="00B87ED3" w:rsidRPr="000C582F" w:rsidRDefault="004A6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4A70A" w:rsidR="00B87ED3" w:rsidRPr="000C582F" w:rsidRDefault="004A6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D2D77" w:rsidR="00B87ED3" w:rsidRPr="000C582F" w:rsidRDefault="004A6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AAC79" w:rsidR="00B87ED3" w:rsidRPr="000C582F" w:rsidRDefault="004A6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6D38D" w:rsidR="00B87ED3" w:rsidRPr="000C582F" w:rsidRDefault="004A6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3DF99" w:rsidR="00B87ED3" w:rsidRPr="000C582F" w:rsidRDefault="004A6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5AB71" w:rsidR="00B87ED3" w:rsidRPr="000C582F" w:rsidRDefault="004A6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87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0E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F4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D55D4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8A5D9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FD9C3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B39C8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6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F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C6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7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6B4A" w:rsidR="00B87ED3" w:rsidRPr="000C582F" w:rsidRDefault="004A6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B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6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4D218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D04AB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CA8AE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81532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88F50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A85D5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C48E6" w:rsidR="00B87ED3" w:rsidRPr="000C582F" w:rsidRDefault="004A6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D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10558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0AB25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13DEC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72166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D5618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DCE34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379F3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D14B7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E7A9C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7F87A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E0FC7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04E0C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B9634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8D308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0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2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953C6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CE813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C76AC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22D08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87FC5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38C43" w:rsidR="00B87ED3" w:rsidRPr="000C582F" w:rsidRDefault="004A6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B6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6BE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2024-06-11T12:24:00.0000000Z</dcterms:modified>
</coreProperties>
</file>