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6013" w:rsidR="0061148E" w:rsidRPr="000C582F" w:rsidRDefault="00FB1A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09D52" w:rsidR="0061148E" w:rsidRPr="000C582F" w:rsidRDefault="00FB1A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FD03A" w:rsidR="00B87ED3" w:rsidRPr="000C582F" w:rsidRDefault="00FB1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4FEAB" w:rsidR="00B87ED3" w:rsidRPr="000C582F" w:rsidRDefault="00FB1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4B2AF" w:rsidR="00B87ED3" w:rsidRPr="000C582F" w:rsidRDefault="00FB1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F9A64" w:rsidR="00B87ED3" w:rsidRPr="000C582F" w:rsidRDefault="00FB1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D0536" w:rsidR="00B87ED3" w:rsidRPr="000C582F" w:rsidRDefault="00FB1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075F8" w:rsidR="00B87ED3" w:rsidRPr="000C582F" w:rsidRDefault="00FB1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F216A" w:rsidR="00B87ED3" w:rsidRPr="000C582F" w:rsidRDefault="00FB1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01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D8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F5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05D9C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4A9D6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9B25B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2B5E3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2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DF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75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F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3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F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C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C843B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393E1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9B15A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5D0B1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93B39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0FF9E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647EF" w:rsidR="00B87ED3" w:rsidRPr="000C582F" w:rsidRDefault="00FB1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68D2E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95197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2DAAA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42719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660D1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CA9A2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B915C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B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4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170DA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50245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525B0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DD463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899BC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AC021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65A68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2302" w:rsidR="00B87ED3" w:rsidRPr="000C582F" w:rsidRDefault="00FB1A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23CFA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3E64E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83EFD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8EB5B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C3F11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2CF2F" w:rsidR="00B87ED3" w:rsidRPr="000C582F" w:rsidRDefault="00FB1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60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C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3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AD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A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