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2E5E" w:rsidR="0061148E" w:rsidRPr="000C582F" w:rsidRDefault="006E5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873D" w:rsidR="0061148E" w:rsidRPr="000C582F" w:rsidRDefault="006E5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19C17" w:rsidR="00B87ED3" w:rsidRPr="000C582F" w:rsidRDefault="006E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59D95" w:rsidR="00B87ED3" w:rsidRPr="000C582F" w:rsidRDefault="006E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C6E26" w:rsidR="00B87ED3" w:rsidRPr="000C582F" w:rsidRDefault="006E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42C54" w:rsidR="00B87ED3" w:rsidRPr="000C582F" w:rsidRDefault="006E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697CA" w:rsidR="00B87ED3" w:rsidRPr="000C582F" w:rsidRDefault="006E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9D425" w:rsidR="00B87ED3" w:rsidRPr="000C582F" w:rsidRDefault="006E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0EB40" w:rsidR="00B87ED3" w:rsidRPr="000C582F" w:rsidRDefault="006E5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B1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74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BA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47336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42884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D50DF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F9954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3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F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2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E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4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6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A0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81593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47C03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2D10B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DC257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D0189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CA001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9F62E" w:rsidR="00B87ED3" w:rsidRPr="000C582F" w:rsidRDefault="006E5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0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E7BE7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83FBB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41806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68B32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45F5E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3F5F9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97926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B0A93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BD8B9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602FF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FC095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3E7B6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B0B1A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055CF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898C6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34350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209EE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DC4CC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535DC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BB6DF" w:rsidR="00B87ED3" w:rsidRPr="000C582F" w:rsidRDefault="006E5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AF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B0A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