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4640" w:rsidR="0061148E" w:rsidRPr="000C582F" w:rsidRDefault="00431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D805" w:rsidR="0061148E" w:rsidRPr="000C582F" w:rsidRDefault="00431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12E33" w:rsidR="00B87ED3" w:rsidRPr="000C582F" w:rsidRDefault="0043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AB5FA" w:rsidR="00B87ED3" w:rsidRPr="000C582F" w:rsidRDefault="0043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18F55" w:rsidR="00B87ED3" w:rsidRPr="000C582F" w:rsidRDefault="0043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A449B" w:rsidR="00B87ED3" w:rsidRPr="000C582F" w:rsidRDefault="0043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BB013" w:rsidR="00B87ED3" w:rsidRPr="000C582F" w:rsidRDefault="0043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22B1C" w:rsidR="00B87ED3" w:rsidRPr="000C582F" w:rsidRDefault="0043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40572" w:rsidR="00B87ED3" w:rsidRPr="000C582F" w:rsidRDefault="0043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F3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92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E8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161B4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30522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53CCE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FCC7C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1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2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B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3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F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8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8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9A0F7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F85C2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ED5C3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9F72A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DD80A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D1600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72875" w:rsidR="00B87ED3" w:rsidRPr="000C582F" w:rsidRDefault="0043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F02D2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03CED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38784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36C4B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9B356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B4244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E876F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3AC01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D20B9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8EF54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D97BC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13AFA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63A8B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B9B33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60C98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02A49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8E046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E35C5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16726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21B81" w:rsidR="00B87ED3" w:rsidRPr="000C582F" w:rsidRDefault="0043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3C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9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7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19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