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E45E" w:rsidR="0061148E" w:rsidRPr="000C582F" w:rsidRDefault="007C1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8C00D" w:rsidR="0061148E" w:rsidRPr="000C582F" w:rsidRDefault="007C1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CB3BF" w:rsidR="00B87ED3" w:rsidRPr="000C582F" w:rsidRDefault="007C1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9E5B7" w:rsidR="00B87ED3" w:rsidRPr="000C582F" w:rsidRDefault="007C1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7D812" w:rsidR="00B87ED3" w:rsidRPr="000C582F" w:rsidRDefault="007C1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41FB9" w:rsidR="00B87ED3" w:rsidRPr="000C582F" w:rsidRDefault="007C1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85F23" w:rsidR="00B87ED3" w:rsidRPr="000C582F" w:rsidRDefault="007C1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204B5" w:rsidR="00B87ED3" w:rsidRPr="000C582F" w:rsidRDefault="007C1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A48C4" w:rsidR="00B87ED3" w:rsidRPr="000C582F" w:rsidRDefault="007C1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C7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AE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34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21CC8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C9F5E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7C728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B4A8F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32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AE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6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0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C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1717" w:rsidR="00B87ED3" w:rsidRPr="000C582F" w:rsidRDefault="007C17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81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47D5C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B11E2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A0914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ACFF3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A90C0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820CE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67988" w:rsidR="00B87ED3" w:rsidRPr="000C582F" w:rsidRDefault="007C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1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8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E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65333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EB5FD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9C42C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FD6FF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9720F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633B2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BF5B1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A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7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9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D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040D6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B5E43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FCDE3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96A96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A42F7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08957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0C77B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4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7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1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77581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9D043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B7A30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F3015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82507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37974" w:rsidR="00B87ED3" w:rsidRPr="000C582F" w:rsidRDefault="007C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84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1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7C5"/>
    <w:rsid w:val="00810317"/>
    <w:rsid w:val="008348EC"/>
    <w:rsid w:val="0088636F"/>
    <w:rsid w:val="008C2A62"/>
    <w:rsid w:val="00944D28"/>
    <w:rsid w:val="00945A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2024-06-11T08:18:00.0000000Z</dcterms:modified>
</coreProperties>
</file>