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2A31F" w:rsidR="0061148E" w:rsidRPr="000C582F" w:rsidRDefault="00B66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C2A63" w:rsidR="0061148E" w:rsidRPr="000C582F" w:rsidRDefault="00B66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41CCF" w:rsidR="00B87ED3" w:rsidRPr="000C582F" w:rsidRDefault="00B6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A1C67" w:rsidR="00B87ED3" w:rsidRPr="000C582F" w:rsidRDefault="00B6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E6DA7" w:rsidR="00B87ED3" w:rsidRPr="000C582F" w:rsidRDefault="00B6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0662B" w:rsidR="00B87ED3" w:rsidRPr="000C582F" w:rsidRDefault="00B6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4B452" w:rsidR="00B87ED3" w:rsidRPr="000C582F" w:rsidRDefault="00B6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E9AA6" w:rsidR="00B87ED3" w:rsidRPr="000C582F" w:rsidRDefault="00B6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F3B84" w:rsidR="00B87ED3" w:rsidRPr="000C582F" w:rsidRDefault="00B66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2F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23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E5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7B6C5" w:rsidR="00B87ED3" w:rsidRPr="000C582F" w:rsidRDefault="00B6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0BC79" w:rsidR="00B87ED3" w:rsidRPr="000C582F" w:rsidRDefault="00B6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B77C2" w:rsidR="00B87ED3" w:rsidRPr="000C582F" w:rsidRDefault="00B6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019CA" w:rsidR="00B87ED3" w:rsidRPr="000C582F" w:rsidRDefault="00B6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F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0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2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6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B4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E5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1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E3555" w:rsidR="00B87ED3" w:rsidRPr="000C582F" w:rsidRDefault="00B6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DA4E4" w:rsidR="00B87ED3" w:rsidRPr="000C582F" w:rsidRDefault="00B6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3CFB6" w:rsidR="00B87ED3" w:rsidRPr="000C582F" w:rsidRDefault="00B6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0EFA6" w:rsidR="00B87ED3" w:rsidRPr="000C582F" w:rsidRDefault="00B6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5A7F8" w:rsidR="00B87ED3" w:rsidRPr="000C582F" w:rsidRDefault="00B6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8AC39" w:rsidR="00B87ED3" w:rsidRPr="000C582F" w:rsidRDefault="00B6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91B05" w:rsidR="00B87ED3" w:rsidRPr="000C582F" w:rsidRDefault="00B66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B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4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66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E9113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961D5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10DE8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ED179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D4CB6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F7A59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99E00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0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B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BA27" w:rsidR="00B87ED3" w:rsidRPr="000C582F" w:rsidRDefault="00B66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72D86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A6D79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69C46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DE665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BBDA2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4F9F1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152CC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6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B9EB4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D39B4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6015A9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F2A2F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39CA5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0B414" w:rsidR="00B87ED3" w:rsidRPr="000C582F" w:rsidRDefault="00B66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80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B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C3C"/>
    <w:rsid w:val="00B87ED3"/>
    <w:rsid w:val="00BD2EA8"/>
    <w:rsid w:val="00C65D02"/>
    <w:rsid w:val="00CA5974"/>
    <w:rsid w:val="00CE32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2024-06-11T06:14:00.0000000Z</dcterms:modified>
</coreProperties>
</file>