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1FEE" w:rsidR="0061148E" w:rsidRPr="000C582F" w:rsidRDefault="00CC10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5544" w:rsidR="0061148E" w:rsidRPr="000C582F" w:rsidRDefault="00CC10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12B30" w:rsidR="00B87ED3" w:rsidRPr="000C582F" w:rsidRDefault="00CC1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83CA3" w:rsidR="00B87ED3" w:rsidRPr="000C582F" w:rsidRDefault="00CC1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03E9E" w:rsidR="00B87ED3" w:rsidRPr="000C582F" w:rsidRDefault="00CC1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FFFE3" w:rsidR="00B87ED3" w:rsidRPr="000C582F" w:rsidRDefault="00CC1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E8B8E" w:rsidR="00B87ED3" w:rsidRPr="000C582F" w:rsidRDefault="00CC1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C4E75" w:rsidR="00B87ED3" w:rsidRPr="000C582F" w:rsidRDefault="00CC1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5984B" w:rsidR="00B87ED3" w:rsidRPr="000C582F" w:rsidRDefault="00CC1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8D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8A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09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CFA87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19DE0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C63C9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47EBD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4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3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9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2C12" w:rsidR="00B87ED3" w:rsidRPr="000C582F" w:rsidRDefault="00CC10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4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D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D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9A904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437DF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4019F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88F9C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DC415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F4839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40062" w:rsidR="00B87ED3" w:rsidRPr="000C582F" w:rsidRDefault="00CC1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ECA54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F0AAB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51B91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6BD32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F8707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F40B6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608C3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39A2E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1AE7F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70611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AE693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83E51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C3EF1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70C69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E49BB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ADB9E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91531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535C5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37C2C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E2DC4" w:rsidR="00B87ED3" w:rsidRPr="000C582F" w:rsidRDefault="00CC1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CC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0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2024-06-11T04:47:00.0000000Z</dcterms:modified>
</coreProperties>
</file>