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6C86" w:rsidR="0061148E" w:rsidRPr="000C582F" w:rsidRDefault="00295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E7CD" w:rsidR="0061148E" w:rsidRPr="000C582F" w:rsidRDefault="00295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09F88" w:rsidR="00B87ED3" w:rsidRPr="000C582F" w:rsidRDefault="0029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CEC0E" w:rsidR="00B87ED3" w:rsidRPr="000C582F" w:rsidRDefault="0029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7F55A" w:rsidR="00B87ED3" w:rsidRPr="000C582F" w:rsidRDefault="0029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A8ADB" w:rsidR="00B87ED3" w:rsidRPr="000C582F" w:rsidRDefault="0029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73CA6" w:rsidR="00B87ED3" w:rsidRPr="000C582F" w:rsidRDefault="0029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D307A" w:rsidR="00B87ED3" w:rsidRPr="000C582F" w:rsidRDefault="0029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A4C17" w:rsidR="00B87ED3" w:rsidRPr="000C582F" w:rsidRDefault="002950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78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E0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F7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2CBFF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9FEB8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CDB8C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EFB9F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C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8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15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8C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B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5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7D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C3D6B6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684C9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40C5F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7D834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BE990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C56DA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18986" w:rsidR="00B87ED3" w:rsidRPr="000C582F" w:rsidRDefault="00295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C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4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CB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2621E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E3B60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08069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36BFD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201E8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9CAFF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8527C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052C3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9BE26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4AC7E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CE020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9FD15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7EA97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A8F74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3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F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085F6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EAD83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E4657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C0206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A28E9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59AB7" w:rsidR="00B87ED3" w:rsidRPr="000C582F" w:rsidRDefault="00295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7B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D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0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