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23E2" w:rsidR="0061148E" w:rsidRPr="000C582F" w:rsidRDefault="00DC6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5F112" w:rsidR="0061148E" w:rsidRPr="000C582F" w:rsidRDefault="00DC6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10010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F01FE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B75C8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06870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A991F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51A1A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5E951" w:rsidR="00B87ED3" w:rsidRPr="000C582F" w:rsidRDefault="00DC6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DF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F8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A0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F5FF7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4F8AA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B02B7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CB901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4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6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5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3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F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4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AB44F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47807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DE8D5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CD3DD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D1E1E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EB0E9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1EB57" w:rsidR="00B87ED3" w:rsidRPr="000C582F" w:rsidRDefault="00DC6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01EE2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8D8C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177A7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7EDFB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250EC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15ED4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F987F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8CEEC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22401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26753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84344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3E797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53ACE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A8295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ECFFD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8F398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26889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19FB1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3FBB8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05133" w:rsidR="00B87ED3" w:rsidRPr="000C582F" w:rsidRDefault="00DC6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8A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BEB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2024-06-11T02:43:00.0000000Z</dcterms:modified>
</coreProperties>
</file>