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B472" w:rsidR="0061148E" w:rsidRPr="000C582F" w:rsidRDefault="00AE2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32D8" w:rsidR="0061148E" w:rsidRPr="000C582F" w:rsidRDefault="00AE2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D56DF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0B0D9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251A6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DAF7D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30BC4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77898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C2DB3" w:rsidR="00B87ED3" w:rsidRPr="000C582F" w:rsidRDefault="00AE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07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EF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5F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E2C88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4328F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3683A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C42A7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D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3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8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04B4" w:rsidR="00B87ED3" w:rsidRPr="000C582F" w:rsidRDefault="00AE2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3B7B" w:rsidR="00B87ED3" w:rsidRPr="000C582F" w:rsidRDefault="00AE2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4D353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4DCA0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BB006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368D1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D545B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9235E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CD90F" w:rsidR="00B87ED3" w:rsidRPr="000C582F" w:rsidRDefault="00AE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6DABE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A80D4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4989F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5F5A6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2E52E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D6B37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793C7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486D" w:rsidR="00B87ED3" w:rsidRPr="000C582F" w:rsidRDefault="00AE2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5C197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CB5BC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365DC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A8F74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27014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11183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8DBFE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E365A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06BAF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D3A4C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9B38B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79A12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D5067" w:rsidR="00B87ED3" w:rsidRPr="000C582F" w:rsidRDefault="00AE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3D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A9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