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B9FB" w:rsidR="0061148E" w:rsidRPr="000C582F" w:rsidRDefault="00375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9FC6" w:rsidR="0061148E" w:rsidRPr="000C582F" w:rsidRDefault="00375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4792C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C5B09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C88B5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4D4DB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16531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505FB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C7E42" w:rsidR="00B87ED3" w:rsidRPr="000C582F" w:rsidRDefault="0037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94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85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DBCB6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8DC50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F2197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35896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575B5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A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CA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6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B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5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A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F26E1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5F92F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D2419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5B169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B1FB4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ABB60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DBCE3" w:rsidR="00B87ED3" w:rsidRPr="000C582F" w:rsidRDefault="0037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5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4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508B3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9B8DC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71885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1DAC2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05AD3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14FC13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F20AA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1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2AC87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600D7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5C37B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3C215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7D20C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D34A4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9094F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7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20D56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FF0E9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5C87A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7A242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AB6EE" w:rsidR="00B87ED3" w:rsidRPr="000C582F" w:rsidRDefault="0037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6D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30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9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8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2A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2024-06-13T08:38:00.0000000Z</dcterms:modified>
</coreProperties>
</file>