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CE89" w:rsidR="0061148E" w:rsidRPr="000C582F" w:rsidRDefault="00250E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F475" w:rsidR="0061148E" w:rsidRPr="000C582F" w:rsidRDefault="00250E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C2504" w:rsidR="00B87ED3" w:rsidRPr="000C582F" w:rsidRDefault="00250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EDC8B" w:rsidR="00B87ED3" w:rsidRPr="000C582F" w:rsidRDefault="00250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C2C8D" w:rsidR="00B87ED3" w:rsidRPr="000C582F" w:rsidRDefault="00250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14446" w:rsidR="00B87ED3" w:rsidRPr="000C582F" w:rsidRDefault="00250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AF0D9" w:rsidR="00B87ED3" w:rsidRPr="000C582F" w:rsidRDefault="00250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6CFD6" w:rsidR="00B87ED3" w:rsidRPr="000C582F" w:rsidRDefault="00250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85254" w:rsidR="00B87ED3" w:rsidRPr="000C582F" w:rsidRDefault="00250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0F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FF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21185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0E2C0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D39B6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AB090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62FA3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2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D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F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9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F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4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6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C329A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08755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BAC69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D790E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1F89F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F9815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B7DA0" w:rsidR="00B87ED3" w:rsidRPr="000C582F" w:rsidRDefault="00250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28255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CD0DC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7C272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AFAE2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E241F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42CE9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6A7A4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5BDD8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E3FCB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847FD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10196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8690C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4C70E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FF8A1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5DA24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CD850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7B164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7F127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FFD88" w:rsidR="00B87ED3" w:rsidRPr="000C582F" w:rsidRDefault="00250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67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23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22D9" w:rsidR="00B87ED3" w:rsidRPr="000C582F" w:rsidRDefault="00250E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B2D9" w:rsidR="00B87ED3" w:rsidRPr="000C582F" w:rsidRDefault="00250E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DE39" w:rsidR="00B87ED3" w:rsidRPr="000C582F" w:rsidRDefault="00250E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E1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