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82B8" w:rsidR="0061148E" w:rsidRPr="000C582F" w:rsidRDefault="00666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7720" w:rsidR="0061148E" w:rsidRPr="000C582F" w:rsidRDefault="00666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DBACD" w:rsidR="00B87ED3" w:rsidRPr="000C582F" w:rsidRDefault="0066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68EC3" w:rsidR="00B87ED3" w:rsidRPr="000C582F" w:rsidRDefault="0066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A2E2C" w:rsidR="00B87ED3" w:rsidRPr="000C582F" w:rsidRDefault="0066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2550C" w:rsidR="00B87ED3" w:rsidRPr="000C582F" w:rsidRDefault="0066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6B2EA" w:rsidR="00B87ED3" w:rsidRPr="000C582F" w:rsidRDefault="0066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ACBD1" w:rsidR="00B87ED3" w:rsidRPr="000C582F" w:rsidRDefault="0066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3C50A" w:rsidR="00B87ED3" w:rsidRPr="000C582F" w:rsidRDefault="0066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BD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0E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B1028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CFE75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7B0FA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F13DF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263C1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1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C8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9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8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D6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2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B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108FE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A507D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1B72C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EFFBA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AEE37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6C92A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F7657" w:rsidR="00B87ED3" w:rsidRPr="000C582F" w:rsidRDefault="0066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2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B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1206E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78A1E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AAE89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8E8BA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4400C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C1A9F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E9132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A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6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9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80589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63D98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89BBE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4E595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CA7AE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F9F64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0AE24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9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5B0E8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47BD1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40D04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D1B25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7003F" w:rsidR="00B87ED3" w:rsidRPr="000C582F" w:rsidRDefault="0066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BF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A6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E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1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2F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1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97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2024-06-13T05:23:00.0000000Z</dcterms:modified>
</coreProperties>
</file>