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FBA6" w:rsidR="0061148E" w:rsidRPr="000C582F" w:rsidRDefault="00ED4E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4B3A" w:rsidR="0061148E" w:rsidRPr="000C582F" w:rsidRDefault="00ED4E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46DE3" w:rsidR="00B87ED3" w:rsidRPr="000C582F" w:rsidRDefault="00ED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A2EE1" w:rsidR="00B87ED3" w:rsidRPr="000C582F" w:rsidRDefault="00ED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6A812" w:rsidR="00B87ED3" w:rsidRPr="000C582F" w:rsidRDefault="00ED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C6EB0" w:rsidR="00B87ED3" w:rsidRPr="000C582F" w:rsidRDefault="00ED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2B0C1" w:rsidR="00B87ED3" w:rsidRPr="000C582F" w:rsidRDefault="00ED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66C09" w:rsidR="00B87ED3" w:rsidRPr="000C582F" w:rsidRDefault="00ED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EEA0A" w:rsidR="00B87ED3" w:rsidRPr="000C582F" w:rsidRDefault="00ED4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19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9F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30281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A9BA3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98A16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5A508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0AA62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E4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A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0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1A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33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8D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5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379C1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020E7A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8AEBC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581DAA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23F92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BD9DB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561A3" w:rsidR="00B87ED3" w:rsidRPr="000C582F" w:rsidRDefault="00ED4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E2B34" w:rsidR="00B87ED3" w:rsidRPr="000C582F" w:rsidRDefault="00ED4E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3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4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3B76" w:rsidR="00B87ED3" w:rsidRPr="000C582F" w:rsidRDefault="00ED4E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D7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18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F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23E51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7C352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C5F91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D1CC9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9A8C1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134A8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0A819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D7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D1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B0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5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B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D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4702D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756B9D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07D3D8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AF88D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8F88A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BA40A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97FDD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6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6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E0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0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1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64DF4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68327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D9703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8CB68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25189" w:rsidR="00B87ED3" w:rsidRPr="000C582F" w:rsidRDefault="00ED4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A58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04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9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0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AE55F" w:rsidR="00B87ED3" w:rsidRPr="000C582F" w:rsidRDefault="00ED4E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D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1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A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126"/>
    <w:rsid w:val="00C65D02"/>
    <w:rsid w:val="00CA5974"/>
    <w:rsid w:val="00CE6365"/>
    <w:rsid w:val="00D22D52"/>
    <w:rsid w:val="00D72F24"/>
    <w:rsid w:val="00D866E1"/>
    <w:rsid w:val="00D910FE"/>
    <w:rsid w:val="00ED0B72"/>
    <w:rsid w:val="00ED4E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2024-06-13T03:59:00.0000000Z</dcterms:modified>
</coreProperties>
</file>