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D639" w:rsidR="0061148E" w:rsidRPr="000C582F" w:rsidRDefault="000D4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0D6E" w:rsidR="0061148E" w:rsidRPr="000C582F" w:rsidRDefault="000D4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F1737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91688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45A04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49DFA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0411B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F7B09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68367" w:rsidR="00B87ED3" w:rsidRPr="000C582F" w:rsidRDefault="000D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0F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69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8B78F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AF02E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90E77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A7053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DEDE7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9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5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2B70" w:rsidR="00B87ED3" w:rsidRPr="000C582F" w:rsidRDefault="000D41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B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0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7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F671C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C7FC8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C953F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15808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6316B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5AFEC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7A01E" w:rsidR="00B87ED3" w:rsidRPr="000C582F" w:rsidRDefault="000D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2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B96B6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8ACBF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C966D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A950B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42588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A3D76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0B88E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5FD14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79B07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26BB0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414E1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BC0DD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3D2B1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F25B0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F9651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0253B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7DAB1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4EBE9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C5004" w:rsidR="00B87ED3" w:rsidRPr="000C582F" w:rsidRDefault="000D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F0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3B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1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2024-06-13T03:37:00.0000000Z</dcterms:modified>
</coreProperties>
</file>