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ADCB1" w:rsidR="0061148E" w:rsidRPr="000C582F" w:rsidRDefault="005A6A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BD8D" w:rsidR="0061148E" w:rsidRPr="000C582F" w:rsidRDefault="005A6A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0EFE3" w:rsidR="00B87ED3" w:rsidRPr="000C582F" w:rsidRDefault="005A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CB114" w:rsidR="00B87ED3" w:rsidRPr="000C582F" w:rsidRDefault="005A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9BB0E" w:rsidR="00B87ED3" w:rsidRPr="000C582F" w:rsidRDefault="005A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9DBE1" w:rsidR="00B87ED3" w:rsidRPr="000C582F" w:rsidRDefault="005A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A411F" w:rsidR="00B87ED3" w:rsidRPr="000C582F" w:rsidRDefault="005A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66BDB" w:rsidR="00B87ED3" w:rsidRPr="000C582F" w:rsidRDefault="005A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E683C" w:rsidR="00B87ED3" w:rsidRPr="000C582F" w:rsidRDefault="005A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D7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E9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6B25F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1D071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F6605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3D1AD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3A708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9B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C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C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6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D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A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8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9209E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5AAB0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24FC6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FE6B4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6CCE9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28DD4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F43BB" w:rsidR="00B87ED3" w:rsidRPr="000C582F" w:rsidRDefault="005A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50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2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B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6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F7FE4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035E4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D827B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50AF0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18350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95B62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15355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A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7432" w:rsidR="00B87ED3" w:rsidRPr="000C582F" w:rsidRDefault="005A6A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39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1A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3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4891A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1EAB2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32CCD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D68E9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BED57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35AF4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1544D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C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7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E6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B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23D1D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E0D14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79F54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9F5F3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33441" w:rsidR="00B87ED3" w:rsidRPr="000C582F" w:rsidRDefault="005A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B6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8B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F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1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0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0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6AA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D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2024-06-12T21:12:00.0000000Z</dcterms:modified>
</coreProperties>
</file>