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9759" w:rsidR="0061148E" w:rsidRPr="000C582F" w:rsidRDefault="000E43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28B4" w:rsidR="0061148E" w:rsidRPr="000C582F" w:rsidRDefault="000E43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1051C" w:rsidR="00B87ED3" w:rsidRPr="000C582F" w:rsidRDefault="000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CA698" w:rsidR="00B87ED3" w:rsidRPr="000C582F" w:rsidRDefault="000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9BDBB" w:rsidR="00B87ED3" w:rsidRPr="000C582F" w:rsidRDefault="000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796BF" w:rsidR="00B87ED3" w:rsidRPr="000C582F" w:rsidRDefault="000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58A6A" w:rsidR="00B87ED3" w:rsidRPr="000C582F" w:rsidRDefault="000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4ABDD" w:rsidR="00B87ED3" w:rsidRPr="000C582F" w:rsidRDefault="000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BD0DE" w:rsidR="00B87ED3" w:rsidRPr="000C582F" w:rsidRDefault="000E43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73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AC4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10B38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8DFDB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C9389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EBB09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FCB6F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13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1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5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08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D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0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4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6C2C9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77229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C443E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7F8AB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A0AEE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E17B2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00FED" w:rsidR="00B87ED3" w:rsidRPr="000C582F" w:rsidRDefault="000E4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3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3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ABF49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15171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07479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4ACF4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A1601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544BF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19102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F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DE791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4B670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748AE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E8216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C7026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A418A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BD004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1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0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CACDD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3A4A5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E8004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50024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9EDD7" w:rsidR="00B87ED3" w:rsidRPr="000C582F" w:rsidRDefault="000E4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E1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C5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3F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2024-06-12T19:59:00.0000000Z</dcterms:modified>
</coreProperties>
</file>