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16CE" w:rsidR="0061148E" w:rsidRPr="000C582F" w:rsidRDefault="00E80E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3313" w:rsidR="0061148E" w:rsidRPr="000C582F" w:rsidRDefault="00E80E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7865E" w:rsidR="00B87ED3" w:rsidRPr="000C582F" w:rsidRDefault="00E80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C1133" w:rsidR="00B87ED3" w:rsidRPr="000C582F" w:rsidRDefault="00E80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EE397" w:rsidR="00B87ED3" w:rsidRPr="000C582F" w:rsidRDefault="00E80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BD982" w:rsidR="00B87ED3" w:rsidRPr="000C582F" w:rsidRDefault="00E80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02BB1" w:rsidR="00B87ED3" w:rsidRPr="000C582F" w:rsidRDefault="00E80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42132" w:rsidR="00B87ED3" w:rsidRPr="000C582F" w:rsidRDefault="00E80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1A954" w:rsidR="00B87ED3" w:rsidRPr="000C582F" w:rsidRDefault="00E80E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D1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16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3F07C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DA7B6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656551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E889E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281D8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83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B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D7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7C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CB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C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C1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1DD99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0D1C6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DC20F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B6C6D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B3D08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226C4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BFE18" w:rsidR="00B87ED3" w:rsidRPr="000C582F" w:rsidRDefault="00E80E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8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8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3E04" w:rsidR="00B87ED3" w:rsidRPr="000C582F" w:rsidRDefault="00E80E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5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F8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1B8F1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D85C5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EDD25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34F8B2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9FC4D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FFE6A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C60DE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1D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C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F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7F408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386D8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2C3C6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2BFF8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F0E23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F8C54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F2E1F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9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1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D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B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E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3AD1E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32EED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18187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4AE70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DC839" w:rsidR="00B87ED3" w:rsidRPr="000C582F" w:rsidRDefault="00E80E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6D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DB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5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BE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2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9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4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B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E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