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D7FA" w:rsidR="0061148E" w:rsidRPr="000C582F" w:rsidRDefault="000B7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68F7" w:rsidR="0061148E" w:rsidRPr="000C582F" w:rsidRDefault="000B7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F3E2D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42951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12FEC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563F0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54836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B671C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265BB" w:rsidR="00B87ED3" w:rsidRPr="000C582F" w:rsidRDefault="000B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FA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E0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95839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E9C29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5D051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DAB28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8ABCB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9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4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F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5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5C703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65397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79C81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0914E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19143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05043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76743" w:rsidR="00B87ED3" w:rsidRPr="000C582F" w:rsidRDefault="000B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B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28619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16CD8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4B4A8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8DA48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1F6C4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5E6CA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B2702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A309B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00A12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2B9AA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6B1B9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8E3D5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53F86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A0FAE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2B0C1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333EC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D8803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8725C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98391" w:rsidR="00B87ED3" w:rsidRPr="000C582F" w:rsidRDefault="000B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E8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03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8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B7BF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2024-06-12T17:55:00.0000000Z</dcterms:modified>
</coreProperties>
</file>